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6D" w:rsidRDefault="00EF63B5" w:rsidP="00EF63B5">
      <w:pPr>
        <w:jc w:val="center"/>
        <w:rPr>
          <w:b/>
        </w:rPr>
      </w:pPr>
      <w:r w:rsidRPr="00EF63B5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1.65pt;margin-top:24.35pt;width:169.55pt;height:152.35pt;z-index:251652096;mso-width-relative:margin;mso-height-relative:margin">
            <v:textbox>
              <w:txbxContent>
                <w:p w:rsidR="00EF63B5" w:rsidRDefault="00EF63B5">
                  <w:r>
                    <w:t>Title:</w:t>
                  </w:r>
                  <w:r w:rsidR="00CC2112">
                    <w:t xml:space="preserve"> </w:t>
                  </w:r>
                  <w:proofErr w:type="spellStart"/>
                  <w:r w:rsidR="00CC2112">
                    <w:t>Goldys</w:t>
                  </w:r>
                  <w:proofErr w:type="spellEnd"/>
                  <w:r w:rsidR="00CC2112">
                    <w:t xml:space="preserve"> Golden Adventure</w:t>
                  </w:r>
                </w:p>
                <w:p w:rsidR="00EF63B5" w:rsidRDefault="00EF63B5"/>
                <w:p w:rsidR="00EF63B5" w:rsidRDefault="00EF63B5">
                  <w:r>
                    <w:t>Setting:</w:t>
                  </w:r>
                  <w:r w:rsidR="00CC2112">
                    <w:t xml:space="preserve"> Forrest</w:t>
                  </w:r>
                </w:p>
                <w:p w:rsidR="00EF63B5" w:rsidRDefault="00EF63B5"/>
                <w:p w:rsidR="00EF63B5" w:rsidRDefault="00EF63B5">
                  <w:r>
                    <w:t>Characters:</w:t>
                  </w:r>
                  <w:r w:rsidR="00CC2112">
                    <w:t xml:space="preserve"> </w:t>
                  </w:r>
                  <w:proofErr w:type="spellStart"/>
                  <w:r w:rsidR="00CC2112">
                    <w:t>Goldy</w:t>
                  </w:r>
                  <w:proofErr w:type="spellEnd"/>
                  <w:r w:rsidR="00CC2112">
                    <w:t xml:space="preserve"> locks, mama bear, papa bear, baby bear,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3" type="#_x0000_t202" style="position:absolute;left:0;text-align:left;margin-left:530.3pt;margin-top:24.35pt;width:169.55pt;height:152.35pt;z-index:251659264;mso-width-relative:margin;mso-height-relative:margin">
            <v:textbox>
              <w:txbxContent>
                <w:p w:rsidR="00EF63B5" w:rsidRDefault="00EF63B5" w:rsidP="00EF63B5">
                  <w:r>
                    <w:t>Scene 3</w:t>
                  </w:r>
                  <w:r w:rsidR="00CC2112">
                    <w:t xml:space="preserve"> finds 3 bowls of soup on the kitchen table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one is too hot, one is just right and one is to cold</w:t>
                  </w:r>
                </w:p>
                <w:p w:rsidR="00EF63B5" w:rsidRDefault="00EF63B5" w:rsidP="00EF63B5"/>
                <w:p w:rsidR="00EF63B5" w:rsidRDefault="00EF63B5" w:rsidP="00EF63B5">
                  <w:r>
                    <w:t>Voc:</w:t>
                  </w:r>
                </w:p>
                <w:p w:rsidR="00EF63B5" w:rsidRDefault="00EF63B5" w:rsidP="00EF63B5">
                  <w:r>
                    <w:t>Picture Ideas:</w:t>
                  </w:r>
                  <w:r w:rsidR="00CC2112">
                    <w:t xml:space="preserve"> soup on table</w:t>
                  </w:r>
                </w:p>
                <w:p w:rsidR="00EF63B5" w:rsidRDefault="00EF63B5" w:rsidP="00EF63B5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2" type="#_x0000_t202" style="position:absolute;left:0;text-align:left;margin-left:345.3pt;margin-top:24.35pt;width:169.55pt;height:152.35pt;z-index:251658240;mso-width-relative:margin;mso-height-relative:margin">
            <v:textbox>
              <w:txbxContent>
                <w:p w:rsidR="00EF63B5" w:rsidRDefault="00EF63B5" w:rsidP="00EF63B5">
                  <w:r>
                    <w:t>Scene 2</w:t>
                  </w:r>
                  <w:r w:rsidR="00CC2112">
                    <w:t xml:space="preserve"> comes to what seems to be an abandoned house  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door was left open</w:t>
                  </w:r>
                </w:p>
                <w:p w:rsidR="00CC2112" w:rsidRDefault="00CC2112" w:rsidP="00EF63B5">
                  <w:r>
                    <w:t>(</w:t>
                  </w:r>
                  <w:proofErr w:type="gramStart"/>
                  <w:r>
                    <w:t>door</w:t>
                  </w:r>
                  <w:proofErr w:type="gramEnd"/>
                  <w:r>
                    <w:t xml:space="preserve"> hedges are lever) </w:t>
                  </w:r>
                </w:p>
                <w:p w:rsidR="00EF63B5" w:rsidRDefault="00EF63B5" w:rsidP="00EF63B5"/>
                <w:p w:rsidR="00EF63B5" w:rsidRDefault="00EF63B5" w:rsidP="00EF63B5">
                  <w:r>
                    <w:t>Voc:</w:t>
                  </w:r>
                  <w:r w:rsidR="00CC2112">
                    <w:t xml:space="preserve"> lever</w:t>
                  </w:r>
                </w:p>
                <w:p w:rsidR="00EF63B5" w:rsidRDefault="00EF63B5" w:rsidP="00EF63B5">
                  <w:r>
                    <w:t>Picture Ideas: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9" type="#_x0000_t202" style="position:absolute;left:0;text-align:left;margin-left:159.9pt;margin-top:24.35pt;width:169.55pt;height:152.35pt;z-index:251655168;mso-width-relative:margin;mso-height-relative:margin">
            <v:textbox>
              <w:txbxContent>
                <w:p w:rsidR="00EF63B5" w:rsidRDefault="00EF63B5" w:rsidP="00EF63B5">
                  <w:r>
                    <w:t>Scene 1</w:t>
                  </w:r>
                  <w:r w:rsidR="00CC2112">
                    <w:t xml:space="preserve"> goldilocks searches through the Forrest in search of food and shelter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passes by an ax (wedge) stuck in a tree stump</w:t>
                  </w:r>
                </w:p>
                <w:p w:rsidR="00EF63B5" w:rsidRDefault="00EF63B5" w:rsidP="00EF63B5"/>
                <w:p w:rsidR="00EF63B5" w:rsidRDefault="00EF63B5" w:rsidP="00EF63B5">
                  <w:r>
                    <w:t>Voc:</w:t>
                  </w:r>
                  <w:r w:rsidR="00CC2112">
                    <w:t xml:space="preserve"> wedge</w:t>
                  </w:r>
                </w:p>
                <w:p w:rsidR="00EF63B5" w:rsidRDefault="00EF63B5" w:rsidP="00EF63B5">
                  <w:r>
                    <w:t>Picture Ideas:</w:t>
                  </w:r>
                </w:p>
              </w:txbxContent>
            </v:textbox>
          </v:shape>
        </w:pict>
      </w:r>
      <w:r>
        <w:rPr>
          <w:b/>
        </w:rPr>
        <w:t>Fairy Tale Story Board</w:t>
      </w:r>
    </w:p>
    <w:p w:rsidR="00EF63B5" w:rsidRDefault="00EF63B5" w:rsidP="00EF63B5">
      <w:pPr>
        <w:jc w:val="center"/>
        <w:rPr>
          <w:b/>
        </w:rPr>
      </w:pPr>
    </w:p>
    <w:p w:rsidR="00EF63B5" w:rsidRPr="00EF63B5" w:rsidRDefault="00CC2112" w:rsidP="00EF63B5">
      <w:pPr>
        <w:rPr>
          <w:b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5" type="#_x0000_t202" style="position:absolute;margin-left:530.3pt;margin-top:144.05pt;width:169.55pt;height:157.7pt;z-index:251661312;mso-width-relative:margin;mso-height-relative:margin">
            <v:textbox>
              <w:txbxContent>
                <w:p w:rsidR="00EF63B5" w:rsidRDefault="00EF63B5" w:rsidP="00EF63B5">
                  <w:r>
                    <w:t>Scene 7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the bears come down to the basement</w:t>
                  </w:r>
                </w:p>
                <w:p w:rsidR="00EF63B5" w:rsidRDefault="00EF63B5" w:rsidP="00EF63B5"/>
                <w:p w:rsidR="00EF63B5" w:rsidRDefault="00EF63B5" w:rsidP="00EF63B5">
                  <w:r>
                    <w:t>Voc:</w:t>
                  </w:r>
                </w:p>
                <w:p w:rsidR="00EF63B5" w:rsidRDefault="00EF63B5" w:rsidP="00EF63B5">
                  <w:r>
                    <w:t>Picture Ideas:</w:t>
                  </w:r>
                  <w:r w:rsidR="00CC2112">
                    <w:t xml:space="preserve"> bears walking downstairs</w:t>
                  </w:r>
                </w:p>
                <w:p w:rsidR="00EF63B5" w:rsidRDefault="00EF63B5" w:rsidP="00EF63B5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0" type="#_x0000_t202" style="position:absolute;margin-left:159.9pt;margin-top:144.05pt;width:169.55pt;height:162.35pt;z-index:251656192;mso-width-relative:margin;mso-height-relative:margin">
            <v:textbox>
              <w:txbxContent>
                <w:p w:rsidR="00EF63B5" w:rsidRDefault="00EF63B5" w:rsidP="00EF63B5">
                  <w:r>
                    <w:t xml:space="preserve">Scene 5 </w:t>
                  </w:r>
                  <w:r w:rsidRPr="00EF63B5">
                    <w:rPr>
                      <w:b/>
                    </w:rPr>
                    <w:t>Climax</w:t>
                  </w:r>
                  <w:r w:rsidRPr="00EF63B5">
                    <w:rPr>
                      <w:b/>
                    </w:rPr>
                    <w:tab/>
                  </w:r>
                </w:p>
                <w:p w:rsidR="00CC2112" w:rsidRDefault="00EF63B5" w:rsidP="00EF63B5">
                  <w:r>
                    <w:t>Notes on story</w:t>
                  </w:r>
                  <w:r w:rsidR="00CC2112">
                    <w:t xml:space="preserve"> bears drive home in their car (wheel &amp; axle) and notice something wrong in the home</w:t>
                  </w:r>
                </w:p>
                <w:p w:rsidR="00CC2112" w:rsidRDefault="00EF63B5" w:rsidP="00EF63B5">
                  <w:r>
                    <w:t>Voc:</w:t>
                  </w:r>
                  <w:r w:rsidR="00CC2112">
                    <w:t xml:space="preserve"> wheel and axle</w:t>
                  </w:r>
                </w:p>
                <w:p w:rsidR="00EF63B5" w:rsidRDefault="00EF63B5" w:rsidP="00EF63B5">
                  <w:r>
                    <w:t>Picture Ideas:</w:t>
                  </w:r>
                  <w:r w:rsidR="00CC2112">
                    <w:t xml:space="preserve"> goldilocks facial expression</w:t>
                  </w:r>
                </w:p>
                <w:p w:rsidR="00EF63B5" w:rsidRDefault="00EF63B5" w:rsidP="00EF63B5"/>
              </w:txbxContent>
            </v:textbox>
          </v:shape>
        </w:pict>
      </w:r>
      <w:r w:rsidR="00EF63B5">
        <w:rPr>
          <w:rFonts w:ascii="Arial" w:hAnsi="Arial" w:cs="Arial"/>
          <w:noProof/>
          <w:sz w:val="20"/>
          <w:szCs w:val="20"/>
        </w:rPr>
        <w:pict>
          <v:shape id="_x0000_s1037" type="#_x0000_t202" style="position:absolute;margin-left:530.3pt;margin-top:311.35pt;width:169.55pt;height:157.3pt;z-index:251663360;mso-width-relative:margin;mso-height-relative:margin">
            <v:textbox>
              <w:txbxContent>
                <w:p w:rsidR="00EF63B5" w:rsidRDefault="00EF63B5" w:rsidP="00EF63B5">
                  <w:r>
                    <w:t>Conclusion:</w:t>
                  </w:r>
                  <w:r w:rsidR="00CC2112">
                    <w:t xml:space="preserve"> she comes home to her mom making soup</w:t>
                  </w:r>
                </w:p>
                <w:p w:rsidR="00EF63B5" w:rsidRDefault="00EF63B5" w:rsidP="00EF63B5"/>
                <w:p w:rsidR="00EF63B5" w:rsidRDefault="00EF63B5" w:rsidP="00EF63B5"/>
                <w:p w:rsidR="00EF63B5" w:rsidRDefault="00EF63B5" w:rsidP="00EF63B5">
                  <w:r>
                    <w:t>Moral of Story:</w:t>
                  </w:r>
                  <w:r w:rsidR="00CC2112">
                    <w:t xml:space="preserve"> don’t take what isn’t </w:t>
                  </w:r>
                  <w:r w:rsidR="00CC2112">
                    <w:t>yours</w:t>
                  </w:r>
                </w:p>
              </w:txbxContent>
            </v:textbox>
          </v:shape>
        </w:pict>
      </w:r>
      <w:r w:rsidR="00EF63B5">
        <w:rPr>
          <w:rFonts w:ascii="Arial" w:hAnsi="Arial" w:cs="Arial"/>
          <w:noProof/>
          <w:sz w:val="20"/>
          <w:szCs w:val="20"/>
        </w:rPr>
        <w:pict>
          <v:shape id="_x0000_s1036" type="#_x0000_t202" style="position:absolute;margin-left:350.85pt;margin-top:311.35pt;width:169.55pt;height:157.3pt;z-index:251662336;mso-width-relative:margin;mso-height-relative:margin">
            <v:textbox>
              <w:txbxContent>
                <w:p w:rsidR="00EF63B5" w:rsidRDefault="00EF63B5" w:rsidP="00EF63B5">
                  <w:r>
                    <w:t>Scene 10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she runs home crying </w:t>
                  </w:r>
                </w:p>
                <w:p w:rsidR="00EF63B5" w:rsidRDefault="00EF63B5" w:rsidP="00EF63B5">
                  <w:r>
                    <w:t>Voc:</w:t>
                  </w:r>
                </w:p>
                <w:p w:rsidR="00EF63B5" w:rsidRDefault="00EF63B5" w:rsidP="00EF63B5">
                  <w:r>
                    <w:t>Picture Ideas:</w:t>
                  </w:r>
                  <w:r w:rsidR="00CC2112">
                    <w:t xml:space="preserve"> Forrest </w:t>
                  </w:r>
                </w:p>
                <w:p w:rsidR="00EF63B5" w:rsidRDefault="00EF63B5" w:rsidP="00EF63B5"/>
              </w:txbxContent>
            </v:textbox>
          </v:shape>
        </w:pict>
      </w:r>
      <w:r w:rsidR="00EF63B5">
        <w:rPr>
          <w:rFonts w:ascii="Arial" w:hAnsi="Arial" w:cs="Arial"/>
          <w:noProof/>
          <w:sz w:val="20"/>
          <w:szCs w:val="20"/>
        </w:rPr>
        <w:pict>
          <v:shape id="_x0000_s1031" type="#_x0000_t202" style="position:absolute;margin-left:165.85pt;margin-top:311.35pt;width:169.55pt;height:157.3pt;z-index:251657216;mso-width-relative:margin;mso-height-relative:margin">
            <v:textbox>
              <w:txbxContent>
                <w:p w:rsidR="00EF63B5" w:rsidRDefault="00EF63B5" w:rsidP="00EF63B5">
                  <w:r>
                    <w:t>Scene 9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bears run up the stairs to see her come out of the elevator</w:t>
                  </w:r>
                </w:p>
                <w:p w:rsidR="00EF63B5" w:rsidRDefault="00EF63B5" w:rsidP="00EF63B5">
                  <w:r>
                    <w:t>Voc:</w:t>
                  </w:r>
                </w:p>
                <w:p w:rsidR="00EF63B5" w:rsidRDefault="00EF63B5" w:rsidP="00EF63B5">
                  <w:r>
                    <w:t>Picture Ideas:</w:t>
                  </w:r>
                  <w:r w:rsidR="00CC2112">
                    <w:t xml:space="preserve"> facial expressions</w:t>
                  </w:r>
                </w:p>
                <w:p w:rsidR="00EF63B5" w:rsidRDefault="00EF63B5" w:rsidP="00EF63B5"/>
              </w:txbxContent>
            </v:textbox>
          </v:shape>
        </w:pict>
      </w:r>
      <w:r w:rsidR="00EF63B5">
        <w:rPr>
          <w:rFonts w:ascii="Arial" w:hAnsi="Arial" w:cs="Arial"/>
          <w:noProof/>
          <w:sz w:val="20"/>
          <w:szCs w:val="20"/>
        </w:rPr>
        <w:pict>
          <v:shape id="_x0000_s1027" type="#_x0000_t202" style="position:absolute;margin-left:-21.65pt;margin-top:311.35pt;width:169.55pt;height:157.3pt;z-index:251653120;mso-width-relative:margin;mso-height-relative:margin">
            <v:textbox>
              <w:txbxContent>
                <w:p w:rsidR="00EF63B5" w:rsidRDefault="00EF63B5" w:rsidP="00EF63B5">
                  <w:r>
                    <w:t>Scene 8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she notices an elevator and takes it to the top floor</w:t>
                  </w:r>
                </w:p>
                <w:p w:rsidR="00EF63B5" w:rsidRDefault="00EF63B5" w:rsidP="00EF63B5">
                  <w:r>
                    <w:t>Voc:</w:t>
                  </w:r>
                  <w:r w:rsidR="00CC2112">
                    <w:t xml:space="preserve"> </w:t>
                  </w:r>
                  <w:proofErr w:type="spellStart"/>
                  <w:r w:rsidR="00CC2112">
                    <w:t>pully</w:t>
                  </w:r>
                  <w:proofErr w:type="spellEnd"/>
                </w:p>
                <w:p w:rsidR="00EF63B5" w:rsidRDefault="00EF63B5" w:rsidP="00EF63B5">
                  <w:r>
                    <w:t>Picture Ideas:</w:t>
                  </w:r>
                  <w:r w:rsidR="00CC2112">
                    <w:t xml:space="preserve"> her waiting for elevator</w:t>
                  </w:r>
                </w:p>
                <w:p w:rsidR="00EF63B5" w:rsidRDefault="00EF63B5" w:rsidP="00EF63B5"/>
              </w:txbxContent>
            </v:textbox>
          </v:shape>
        </w:pict>
      </w:r>
      <w:r w:rsidR="00EF63B5">
        <w:rPr>
          <w:rFonts w:ascii="Arial" w:hAnsi="Arial" w:cs="Arial"/>
          <w:noProof/>
          <w:sz w:val="20"/>
          <w:szCs w:val="20"/>
        </w:rPr>
        <w:pict>
          <v:shape id="_x0000_s1034" type="#_x0000_t202" style="position:absolute;margin-left:345.3pt;margin-top:144.05pt;width:169.55pt;height:147.4pt;z-index:251660288;mso-width-relative:margin;mso-height-relative:margin">
            <v:textbox>
              <w:txbxContent>
                <w:p w:rsidR="00EF63B5" w:rsidRDefault="00EF63B5" w:rsidP="00EF63B5">
                  <w:r>
                    <w:t>Scene 6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goldilocks is at the top of the house and slides down the corkscrew slide to the basement</w:t>
                  </w:r>
                </w:p>
                <w:p w:rsidR="00EF63B5" w:rsidRDefault="00EF63B5" w:rsidP="00EF63B5">
                  <w:r>
                    <w:t>Voc:</w:t>
                  </w:r>
                  <w:r w:rsidR="00CC2112">
                    <w:t xml:space="preserve"> screw</w:t>
                  </w:r>
                </w:p>
                <w:p w:rsidR="00EF63B5" w:rsidRDefault="00EF63B5" w:rsidP="00EF63B5">
                  <w:r>
                    <w:t>Picture Ideas:</w:t>
                  </w:r>
                  <w:r w:rsidR="00CC2112">
                    <w:t xml:space="preserve"> her down the slide</w:t>
                  </w:r>
                </w:p>
                <w:p w:rsidR="00EF63B5" w:rsidRDefault="00EF63B5" w:rsidP="00EF63B5"/>
              </w:txbxContent>
            </v:textbox>
          </v:shape>
        </w:pict>
      </w:r>
      <w:r w:rsidR="00EF63B5"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margin-left:-21.65pt;margin-top:144.05pt;width:169.55pt;height:147.4pt;z-index:251654144;mso-width-relative:margin;mso-height-relative:margin">
            <v:textbox>
              <w:txbxContent>
                <w:p w:rsidR="00EF63B5" w:rsidRDefault="00EF63B5" w:rsidP="00EF63B5">
                  <w:r>
                    <w:t>Scene 4</w:t>
                  </w:r>
                </w:p>
                <w:p w:rsidR="00EF63B5" w:rsidRDefault="00EF63B5" w:rsidP="00EF63B5">
                  <w:r>
                    <w:t>Notes on story</w:t>
                  </w:r>
                  <w:r w:rsidR="00CC2112">
                    <w:t xml:space="preserve"> she runs down the ramp (incline plane) and slides on her stomach</w:t>
                  </w:r>
                </w:p>
                <w:p w:rsidR="00EF63B5" w:rsidRDefault="00EF63B5" w:rsidP="00EF63B5">
                  <w:r>
                    <w:t>Voc:</w:t>
                  </w:r>
                  <w:r w:rsidR="00CC2112">
                    <w:t xml:space="preserve"> incline plane</w:t>
                  </w:r>
                </w:p>
                <w:p w:rsidR="00EF63B5" w:rsidRDefault="00EF63B5" w:rsidP="00EF63B5">
                  <w:r>
                    <w:t>Picture Ideas:</w:t>
                  </w:r>
                  <w:r w:rsidR="00CC2112">
                    <w:t xml:space="preserve"> sliding on the floor</w:t>
                  </w:r>
                </w:p>
                <w:p w:rsidR="00EF63B5" w:rsidRDefault="00EF63B5" w:rsidP="00EF63B5"/>
              </w:txbxContent>
            </v:textbox>
          </v:shape>
        </w:pict>
      </w:r>
      <w:r w:rsidR="00EF63B5">
        <w:rPr>
          <w:rFonts w:ascii="Arial" w:hAnsi="Arial" w:cs="Arial"/>
          <w:sz w:val="20"/>
          <w:szCs w:val="20"/>
        </w:rPr>
        <w:t xml:space="preserve">6482 </w:t>
      </w:r>
      <w:proofErr w:type="spellStart"/>
      <w:r w:rsidR="00EF63B5">
        <w:rPr>
          <w:rFonts w:ascii="Arial" w:hAnsi="Arial" w:cs="Arial"/>
          <w:sz w:val="20"/>
          <w:szCs w:val="20"/>
        </w:rPr>
        <w:t>Suwanee</w:t>
      </w:r>
      <w:proofErr w:type="spellEnd"/>
      <w:r w:rsidR="00EF63B5">
        <w:rPr>
          <w:rFonts w:ascii="Arial" w:hAnsi="Arial" w:cs="Arial"/>
          <w:sz w:val="20"/>
          <w:szCs w:val="20"/>
        </w:rPr>
        <w:t xml:space="preserve"> Dam Road,</w:t>
      </w:r>
    </w:p>
    <w:sectPr w:rsidR="00EF63B5" w:rsidRPr="00EF63B5" w:rsidSect="00EF63B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63B5"/>
    <w:rsid w:val="0005040D"/>
    <w:rsid w:val="006C7B6D"/>
    <w:rsid w:val="00C16068"/>
    <w:rsid w:val="00CC2112"/>
    <w:rsid w:val="00CE4AD1"/>
    <w:rsid w:val="00EF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B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wills</dc:creator>
  <cp:keywords/>
  <dc:description/>
  <cp:lastModifiedBy>200172271</cp:lastModifiedBy>
  <cp:revision>2</cp:revision>
  <dcterms:created xsi:type="dcterms:W3CDTF">2011-03-07T15:12:00Z</dcterms:created>
  <dcterms:modified xsi:type="dcterms:W3CDTF">2011-03-07T15:12:00Z</dcterms:modified>
</cp:coreProperties>
</file>